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1C6FD3" w14:paraId="31F137DD" w14:textId="77777777">
      <w:pPr>
        <w:pStyle w:val="Heading1"/>
        <w:spacing w:before="31"/>
        <w:ind w:right="3"/>
      </w:pPr>
      <w:r>
        <w:t>ANEXO</w:t>
      </w:r>
      <w:r>
        <w:rPr>
          <w:spacing w:val="-10"/>
        </w:rPr>
        <w:t xml:space="preserve"> </w:t>
      </w:r>
      <w:r>
        <w:rPr>
          <w:spacing w:val="-5"/>
        </w:rPr>
        <w:t>IV</w:t>
      </w:r>
    </w:p>
    <w:p w:rsidR="001C6FD3" w14:paraId="0DF8DA8D" w14:textId="77777777">
      <w:pPr>
        <w:spacing w:before="1"/>
        <w:ind w:left="284" w:right="4"/>
        <w:jc w:val="center"/>
        <w:rPr>
          <w:b/>
          <w:sz w:val="20"/>
        </w:rPr>
      </w:pPr>
      <w:r>
        <w:rPr>
          <w:b/>
          <w:sz w:val="20"/>
        </w:rPr>
        <w:t>DECLARAÇÃO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MATRÍCULA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SIMULTÂNEA</w:t>
      </w:r>
    </w:p>
    <w:p w:rsidR="001C6FD3" w14:paraId="1EE50EB8" w14:textId="77777777">
      <w:pPr>
        <w:pStyle w:val="BodyText"/>
        <w:spacing w:before="243"/>
        <w:rPr>
          <w:b/>
        </w:rPr>
      </w:pPr>
    </w:p>
    <w:p w:rsidR="001C6FD3" w14:paraId="547264DC" w14:textId="77777777">
      <w:pPr>
        <w:pStyle w:val="BodyText"/>
        <w:tabs>
          <w:tab w:val="left" w:pos="7238"/>
        </w:tabs>
        <w:spacing w:before="1"/>
        <w:ind w:left="424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1C6FD3" w14:paraId="439438B8" w14:textId="77777777">
      <w:pPr>
        <w:pStyle w:val="BodyText"/>
        <w:spacing w:before="1"/>
      </w:pPr>
    </w:p>
    <w:p w:rsidR="001C6FD3" w14:paraId="2850BACB" w14:textId="77777777">
      <w:pPr>
        <w:pStyle w:val="BodyText"/>
        <w:tabs>
          <w:tab w:val="left" w:pos="3054"/>
        </w:tabs>
        <w:ind w:left="424"/>
      </w:pPr>
      <w:r>
        <w:t xml:space="preserve">CPF: </w:t>
      </w:r>
      <w:r>
        <w:rPr>
          <w:u w:val="single"/>
        </w:rPr>
        <w:tab/>
      </w:r>
    </w:p>
    <w:p w:rsidR="001C6FD3" w14:paraId="3C1AD051" w14:textId="78D0E4F7">
      <w:pPr>
        <w:pStyle w:val="BodyText"/>
        <w:spacing w:before="243"/>
        <w:ind w:left="427" w:right="145" w:hanging="3"/>
        <w:jc w:val="both"/>
      </w:pPr>
      <w:r>
        <w:t xml:space="preserve">De forma a atender o Art. 45 § 4º do Regimento do PPGCM e o Art. 50 § 4º da Resolução Normativa n° 154/2021/CUn, que dispõe sobre a Pós-Graduação </w:t>
      </w:r>
      <w:r>
        <w:rPr>
          <w:i/>
        </w:rPr>
        <w:t xml:space="preserve">stricto sensu </w:t>
      </w:r>
      <w:r>
        <w:t>da UFSC, caso eu seja aprovado neste Processo Seletivo (Edital n° 0</w:t>
      </w:r>
      <w:r w:rsidR="00434587">
        <w:t>1</w:t>
      </w:r>
      <w:r>
        <w:t>/202</w:t>
      </w:r>
      <w:r w:rsidR="00434587">
        <w:t>6</w:t>
      </w:r>
      <w:r>
        <w:t>/PPGCM):</w:t>
      </w:r>
    </w:p>
    <w:p w:rsidR="001C6FD3" w14:paraId="6BB693B5" w14:textId="77777777">
      <w:pPr>
        <w:pStyle w:val="BodyText"/>
      </w:pPr>
    </w:p>
    <w:p w:rsidR="001C6FD3" w14:paraId="564D7040" w14:textId="77777777">
      <w:pPr>
        <w:ind w:left="427" w:right="138" w:hanging="3"/>
        <w:jc w:val="both"/>
        <w:rPr>
          <w:sz w:val="20"/>
        </w:rPr>
      </w:pPr>
      <w:r>
        <w:rPr>
          <w:b/>
          <w:sz w:val="20"/>
        </w:rPr>
        <w:t xml:space="preserve">Declaro que não estarei matriculado, simultaneamente, em mais de um programa de Pós-Graduação </w:t>
      </w:r>
      <w:r>
        <w:rPr>
          <w:b/>
          <w:i/>
          <w:sz w:val="20"/>
        </w:rPr>
        <w:t xml:space="preserve">stricto sensu </w:t>
      </w:r>
      <w:r>
        <w:rPr>
          <w:b/>
          <w:sz w:val="20"/>
        </w:rPr>
        <w:t>na UFSC e em instituições públicas nacionais distintas</w:t>
      </w:r>
      <w:r>
        <w:rPr>
          <w:sz w:val="20"/>
        </w:rPr>
        <w:t>, durante o período do curso de</w:t>
      </w:r>
    </w:p>
    <w:p w:rsidR="001C6FD3" w14:paraId="73D83DDC" w14:textId="77777777">
      <w:pPr>
        <w:pStyle w:val="BodyText"/>
        <w:spacing w:before="2"/>
        <w:ind w:left="424" w:right="6830"/>
      </w:pPr>
      <w:r>
        <w:t>(</w:t>
      </w:r>
      <w:r>
        <w:rPr>
          <w:spacing w:val="80"/>
          <w:w w:val="150"/>
        </w:rPr>
        <w:t xml:space="preserve"> </w:t>
      </w:r>
      <w:r>
        <w:t>) mestrado no PPGCM/UFSC;</w:t>
      </w:r>
      <w:r>
        <w:rPr>
          <w:spacing w:val="80"/>
        </w:rPr>
        <w:t xml:space="preserve"> </w:t>
      </w: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doutorado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PPGCM/UFSC.</w:t>
      </w:r>
    </w:p>
    <w:p w:rsidR="001C6FD3" w14:paraId="49CA0F5E" w14:textId="77777777">
      <w:pPr>
        <w:pStyle w:val="BodyText"/>
      </w:pPr>
    </w:p>
    <w:p w:rsidR="001C6FD3" w14:paraId="67BC5918" w14:textId="77777777">
      <w:pPr>
        <w:pStyle w:val="BodyText"/>
      </w:pPr>
    </w:p>
    <w:p w:rsidR="001C6FD3" w14:paraId="3FB2E6A7" w14:textId="77777777">
      <w:pPr>
        <w:pStyle w:val="BodyText"/>
      </w:pPr>
    </w:p>
    <w:p w:rsidR="001C6FD3" w14:paraId="4D4774F3" w14:textId="77777777">
      <w:pPr>
        <w:pStyle w:val="BodyText"/>
      </w:pPr>
    </w:p>
    <w:p w:rsidR="001C6FD3" w14:paraId="495E77C7" w14:textId="77777777">
      <w:pPr>
        <w:pStyle w:val="BodyText"/>
        <w:spacing w:before="242"/>
      </w:pPr>
    </w:p>
    <w:p w:rsidR="001C6FD3" w14:paraId="4825DD8A" w14:textId="11CC3A14">
      <w:pPr>
        <w:pStyle w:val="BodyText"/>
        <w:tabs>
          <w:tab w:val="left" w:pos="7131"/>
          <w:tab w:val="left" w:pos="9316"/>
        </w:tabs>
        <w:ind w:left="5456"/>
      </w:pPr>
      <w:r>
        <w:t xml:space="preserve">Florianópolis,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2"/>
        </w:rPr>
        <w:t>202</w:t>
      </w:r>
      <w:r w:rsidR="00434587">
        <w:rPr>
          <w:spacing w:val="-2"/>
        </w:rPr>
        <w:t>6</w:t>
      </w:r>
      <w:r>
        <w:rPr>
          <w:spacing w:val="-2"/>
        </w:rPr>
        <w:t>.</w:t>
      </w:r>
    </w:p>
    <w:p w:rsidR="001C6FD3" w14:paraId="6FB0E593" w14:textId="77777777">
      <w:pPr>
        <w:pStyle w:val="BodyText"/>
      </w:pPr>
    </w:p>
    <w:p w:rsidR="001C6FD3" w14:paraId="70642E90" w14:textId="77777777">
      <w:pPr>
        <w:pStyle w:val="BodyText"/>
      </w:pPr>
    </w:p>
    <w:p w:rsidR="001C6FD3" w14:paraId="4E5B3562" w14:textId="77777777">
      <w:pPr>
        <w:pStyle w:val="BodyText"/>
      </w:pPr>
    </w:p>
    <w:p w:rsidR="001C6FD3" w14:paraId="1C1BE02C" w14:textId="77777777">
      <w:pPr>
        <w:pStyle w:val="BodyText"/>
        <w:spacing w:before="1"/>
      </w:pPr>
    </w:p>
    <w:p w:rsidR="001C6FD3" w14:paraId="7473BD37" w14:textId="77777777">
      <w:pPr>
        <w:pStyle w:val="BodyText"/>
        <w:ind w:left="284" w:right="3"/>
        <w:jc w:val="center"/>
      </w:pPr>
      <w:r>
        <w:t>Assinatura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candidato</w:t>
      </w:r>
    </w:p>
    <w:p w:rsidR="001C6FD3" w14:paraId="172EE0E4" w14:textId="77777777">
      <w:pPr>
        <w:pStyle w:val="BodyText"/>
        <w:jc w:val="center"/>
      </w:pPr>
    </w:p>
    <w:sectPr>
      <w:footerReference w:type="default" r:id="rId4"/>
      <w:pgSz w:w="11910" w:h="16850"/>
      <w:pgMar w:top="1100" w:right="708" w:bottom="1320" w:left="1275" w:header="0" w:footer="1138" w:gutter="0"/>
      <w:pgNumType w:start="2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06A4D" w14:paraId="37C28EFA" w14:textId="77777777">
    <w:pPr>
      <w:pStyle w:val="BodyText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3973448</wp:posOffset>
              </wp:positionH>
              <wp:positionV relativeFrom="page">
                <wp:posOffset>9831654</wp:posOffset>
              </wp:positionV>
              <wp:extent cx="153670" cy="1524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6A4D" w14:paraId="50BE3BED" w14:textId="77777777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2049" type="#_x0000_t202" style="width:12.1pt;height:12pt;margin-top:774.15pt;margin-left:312.87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A06A4D" w14:paraId="3CF81856" w14:textId="77777777">
                    <w:pPr>
                      <w:pStyle w:val="BodyText"/>
                      <w:spacing w:line="223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D3"/>
    <w:rsid w:val="000139E0"/>
    <w:rsid w:val="000432EA"/>
    <w:rsid w:val="000563B1"/>
    <w:rsid w:val="000A6270"/>
    <w:rsid w:val="000C16C1"/>
    <w:rsid w:val="00131DC3"/>
    <w:rsid w:val="00182A1D"/>
    <w:rsid w:val="001B2797"/>
    <w:rsid w:val="001C6FD3"/>
    <w:rsid w:val="00320D98"/>
    <w:rsid w:val="003375F6"/>
    <w:rsid w:val="003467D1"/>
    <w:rsid w:val="00376720"/>
    <w:rsid w:val="003A26F9"/>
    <w:rsid w:val="003C21F9"/>
    <w:rsid w:val="00401902"/>
    <w:rsid w:val="00416E76"/>
    <w:rsid w:val="00434587"/>
    <w:rsid w:val="00444957"/>
    <w:rsid w:val="00456FAA"/>
    <w:rsid w:val="00475B48"/>
    <w:rsid w:val="004D11B1"/>
    <w:rsid w:val="00546360"/>
    <w:rsid w:val="00590271"/>
    <w:rsid w:val="006514C2"/>
    <w:rsid w:val="006D3A3E"/>
    <w:rsid w:val="006E57E2"/>
    <w:rsid w:val="007456C5"/>
    <w:rsid w:val="00765FB1"/>
    <w:rsid w:val="0076629D"/>
    <w:rsid w:val="007903CC"/>
    <w:rsid w:val="007B6197"/>
    <w:rsid w:val="00817615"/>
    <w:rsid w:val="008257AC"/>
    <w:rsid w:val="00833EA8"/>
    <w:rsid w:val="00835F9B"/>
    <w:rsid w:val="008467CF"/>
    <w:rsid w:val="008608F8"/>
    <w:rsid w:val="008B42F0"/>
    <w:rsid w:val="008D1438"/>
    <w:rsid w:val="008D1DB9"/>
    <w:rsid w:val="00901423"/>
    <w:rsid w:val="00945021"/>
    <w:rsid w:val="009C4214"/>
    <w:rsid w:val="00A06A4D"/>
    <w:rsid w:val="00A627F2"/>
    <w:rsid w:val="00AC7BC6"/>
    <w:rsid w:val="00B462A0"/>
    <w:rsid w:val="00B64C4B"/>
    <w:rsid w:val="00B6675A"/>
    <w:rsid w:val="00B76615"/>
    <w:rsid w:val="00BE7F63"/>
    <w:rsid w:val="00CA0121"/>
    <w:rsid w:val="00CA6A53"/>
    <w:rsid w:val="00D160F1"/>
    <w:rsid w:val="00D81E66"/>
    <w:rsid w:val="00D84EA1"/>
    <w:rsid w:val="00DA4E71"/>
    <w:rsid w:val="00DC10C1"/>
    <w:rsid w:val="00DE4D76"/>
    <w:rsid w:val="00E06A6F"/>
    <w:rsid w:val="00E2774F"/>
    <w:rsid w:val="00E44478"/>
    <w:rsid w:val="00E56D77"/>
    <w:rsid w:val="00E6439C"/>
    <w:rsid w:val="00EA3707"/>
    <w:rsid w:val="00EB6BAB"/>
    <w:rsid w:val="00EC2EC8"/>
    <w:rsid w:val="00EE0941"/>
    <w:rsid w:val="00F12D71"/>
    <w:rsid w:val="00FB0AF2"/>
    <w:rsid w:val="00FC03EB"/>
    <w:rsid w:val="0181A42F"/>
    <w:rsid w:val="01CEE6EA"/>
    <w:rsid w:val="02825E40"/>
    <w:rsid w:val="02F86216"/>
    <w:rsid w:val="031F5285"/>
    <w:rsid w:val="03470287"/>
    <w:rsid w:val="03CCCDF7"/>
    <w:rsid w:val="06BC4F72"/>
    <w:rsid w:val="098C8729"/>
    <w:rsid w:val="09C8690F"/>
    <w:rsid w:val="09CDE49A"/>
    <w:rsid w:val="0A1B6DF0"/>
    <w:rsid w:val="0A63FD4F"/>
    <w:rsid w:val="0B62C8D3"/>
    <w:rsid w:val="0B8BE158"/>
    <w:rsid w:val="0BE76F61"/>
    <w:rsid w:val="0C81BA1C"/>
    <w:rsid w:val="0D40E7F6"/>
    <w:rsid w:val="0F337CC0"/>
    <w:rsid w:val="0F5119C1"/>
    <w:rsid w:val="1014A84B"/>
    <w:rsid w:val="120A10A7"/>
    <w:rsid w:val="1270CA4E"/>
    <w:rsid w:val="1321129C"/>
    <w:rsid w:val="1410473D"/>
    <w:rsid w:val="143D63C2"/>
    <w:rsid w:val="1474D188"/>
    <w:rsid w:val="14C62FA8"/>
    <w:rsid w:val="14C68DA2"/>
    <w:rsid w:val="15112FA6"/>
    <w:rsid w:val="1600F9D5"/>
    <w:rsid w:val="16323135"/>
    <w:rsid w:val="17132BB0"/>
    <w:rsid w:val="175F57C9"/>
    <w:rsid w:val="186D82EF"/>
    <w:rsid w:val="19E497A8"/>
    <w:rsid w:val="1A2BFB3C"/>
    <w:rsid w:val="1AF7C705"/>
    <w:rsid w:val="1CDFB88D"/>
    <w:rsid w:val="1EB4652B"/>
    <w:rsid w:val="1EE29BE5"/>
    <w:rsid w:val="1F4AA645"/>
    <w:rsid w:val="206CDE7E"/>
    <w:rsid w:val="206EC5D9"/>
    <w:rsid w:val="20E77AB2"/>
    <w:rsid w:val="212BD8FF"/>
    <w:rsid w:val="21EEB773"/>
    <w:rsid w:val="2347ED09"/>
    <w:rsid w:val="240779C6"/>
    <w:rsid w:val="24C1C7C7"/>
    <w:rsid w:val="250F6A46"/>
    <w:rsid w:val="2566E6D1"/>
    <w:rsid w:val="25E007ED"/>
    <w:rsid w:val="2614581D"/>
    <w:rsid w:val="27B1241C"/>
    <w:rsid w:val="29170EE0"/>
    <w:rsid w:val="2920DF38"/>
    <w:rsid w:val="2A148F14"/>
    <w:rsid w:val="2A6418AD"/>
    <w:rsid w:val="2B5F2AE5"/>
    <w:rsid w:val="2B9EF025"/>
    <w:rsid w:val="2C21BA6C"/>
    <w:rsid w:val="2CF9914F"/>
    <w:rsid w:val="2F20528D"/>
    <w:rsid w:val="300B0C1B"/>
    <w:rsid w:val="30873C46"/>
    <w:rsid w:val="31B9EE0F"/>
    <w:rsid w:val="3252C86D"/>
    <w:rsid w:val="3381C9F3"/>
    <w:rsid w:val="33DE3A72"/>
    <w:rsid w:val="3707E0EB"/>
    <w:rsid w:val="38039B2F"/>
    <w:rsid w:val="38A33B01"/>
    <w:rsid w:val="38A9EFCD"/>
    <w:rsid w:val="38B8BE51"/>
    <w:rsid w:val="38D72700"/>
    <w:rsid w:val="393C1C7F"/>
    <w:rsid w:val="3A9F6E8F"/>
    <w:rsid w:val="3C957B4C"/>
    <w:rsid w:val="3EA78601"/>
    <w:rsid w:val="3EBF0CC4"/>
    <w:rsid w:val="3F054C2F"/>
    <w:rsid w:val="3FB829D7"/>
    <w:rsid w:val="403DB671"/>
    <w:rsid w:val="42329EC5"/>
    <w:rsid w:val="43C664C9"/>
    <w:rsid w:val="43E48513"/>
    <w:rsid w:val="44736B9C"/>
    <w:rsid w:val="44D984DA"/>
    <w:rsid w:val="45599C91"/>
    <w:rsid w:val="46FB6849"/>
    <w:rsid w:val="4761D128"/>
    <w:rsid w:val="4A2B9EA6"/>
    <w:rsid w:val="4CA7482F"/>
    <w:rsid w:val="4CAF00A0"/>
    <w:rsid w:val="4D37637C"/>
    <w:rsid w:val="4D4579DE"/>
    <w:rsid w:val="4FBF4C3E"/>
    <w:rsid w:val="511C5C02"/>
    <w:rsid w:val="5148EE4E"/>
    <w:rsid w:val="541EF5F1"/>
    <w:rsid w:val="562AB080"/>
    <w:rsid w:val="572FC8C5"/>
    <w:rsid w:val="58C7F8B3"/>
    <w:rsid w:val="58FAD06B"/>
    <w:rsid w:val="59278247"/>
    <w:rsid w:val="598A7343"/>
    <w:rsid w:val="59963090"/>
    <w:rsid w:val="5A4AE0E3"/>
    <w:rsid w:val="5BA71A12"/>
    <w:rsid w:val="5C63F33B"/>
    <w:rsid w:val="5D64BF37"/>
    <w:rsid w:val="5E8DBBB7"/>
    <w:rsid w:val="5EF6C6C1"/>
    <w:rsid w:val="5F112CB8"/>
    <w:rsid w:val="5F5D6EBD"/>
    <w:rsid w:val="5FEBA3A0"/>
    <w:rsid w:val="6084F454"/>
    <w:rsid w:val="60B54143"/>
    <w:rsid w:val="6515472F"/>
    <w:rsid w:val="65C7F1D0"/>
    <w:rsid w:val="66435CF5"/>
    <w:rsid w:val="6E2522EA"/>
    <w:rsid w:val="6FDB7796"/>
    <w:rsid w:val="71BDE546"/>
    <w:rsid w:val="7468816C"/>
    <w:rsid w:val="74FBBEB8"/>
    <w:rsid w:val="79BEA366"/>
    <w:rsid w:val="7BE46CCC"/>
    <w:rsid w:val="7C8AF4E2"/>
    <w:rsid w:val="7CD73293"/>
    <w:rsid w:val="7D030376"/>
    <w:rsid w:val="7DBCF2E9"/>
  </w:rsids>
  <m:mathPr>
    <m:mathFont m:val="Cambria Math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7CAF72"/>
  <w15:docId w15:val="{195F077A-34B5-418F-B00B-484E0DA4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57AC"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link w:val="Ttulo1Char"/>
    <w:uiPriority w:val="9"/>
    <w:qFormat/>
    <w:pPr>
      <w:ind w:left="284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146" w:hanging="72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84" w:right="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27" w:hanging="3"/>
      <w:jc w:val="both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4D11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D11B1"/>
    <w:rPr>
      <w:rFonts w:ascii="Tahoma" w:eastAsia="Calibri" w:hAnsi="Tahoma" w:cs="Tahoma"/>
      <w:sz w:val="16"/>
      <w:szCs w:val="16"/>
      <w:lang w:val="pt-PT"/>
    </w:rPr>
  </w:style>
  <w:style w:type="character" w:customStyle="1" w:styleId="Ttulo1Char">
    <w:name w:val="Título 1 Char"/>
    <w:basedOn w:val="DefaultParagraphFont"/>
    <w:link w:val="Heading1"/>
    <w:uiPriority w:val="9"/>
    <w:rsid w:val="003375F6"/>
    <w:rPr>
      <w:rFonts w:ascii="Calibri" w:eastAsia="Calibri" w:hAnsi="Calibri" w:cs="Calibri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3375F6"/>
    <w:rPr>
      <w:rFonts w:ascii="Calibri" w:eastAsia="Calibri" w:hAnsi="Calibri" w:cs="Calibri"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9450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0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6615"/>
    <w:rPr>
      <w:color w:val="800080" w:themeColor="followedHyperlink"/>
      <w:u w:val="single"/>
    </w:rPr>
  </w:style>
  <w:style w:type="paragraph" w:styleId="Header">
    <w:name w:val="header"/>
    <w:basedOn w:val="Normal"/>
    <w:link w:val="CabealhoChar"/>
    <w:uiPriority w:val="99"/>
    <w:unhideWhenUsed/>
    <w:rsid w:val="00416E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416E76"/>
    <w:rPr>
      <w:rFonts w:ascii="Calibri" w:eastAsia="Calibri" w:hAnsi="Calibri" w:cs="Calibri"/>
      <w:lang w:val="pt-PT"/>
    </w:rPr>
  </w:style>
  <w:style w:type="paragraph" w:styleId="Footer">
    <w:name w:val="footer"/>
    <w:basedOn w:val="Normal"/>
    <w:link w:val="RodapChar"/>
    <w:uiPriority w:val="99"/>
    <w:unhideWhenUsed/>
    <w:rsid w:val="00416E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416E76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7349</Words>
  <Characters>39687</Characters>
  <Application>Microsoft Office Word</Application>
  <DocSecurity>0</DocSecurity>
  <Lines>330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</dc:creator>
  <cp:lastModifiedBy>Pimentel Vieira, Priscila</cp:lastModifiedBy>
  <cp:revision>2</cp:revision>
  <dcterms:created xsi:type="dcterms:W3CDTF">2026-09-25T17:44:00Z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2026-08-20T00:00:00Z</vt:filetime>
  </property>
  <property fmtid="{D5CDD505-2E9C-101B-9397-08002B2CF9AE}" pid="6" name="Producer">
    <vt:lpwstr>Microsoft® Word 2010</vt:lpwstr>
  </property>
</Properties>
</file>