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4E67" w14:textId="77777777" w:rsidR="00D70F03" w:rsidRPr="009C7C37" w:rsidRDefault="00D70F03" w:rsidP="00D70F03">
      <w:pPr>
        <w:jc w:val="center"/>
        <w:rPr>
          <w:rFonts w:ascii="Calibri" w:hAnsi="Calibri" w:cs="Calibri"/>
          <w:b/>
        </w:rPr>
      </w:pPr>
      <w:r w:rsidRPr="009C7C37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VII</w:t>
      </w:r>
    </w:p>
    <w:p w14:paraId="26D99A77" w14:textId="77777777" w:rsidR="00D70F03" w:rsidRPr="009C7C37" w:rsidRDefault="00D70F03" w:rsidP="00D70F03">
      <w:pPr>
        <w:jc w:val="center"/>
        <w:rPr>
          <w:rFonts w:ascii="Calibri" w:hAnsi="Calibri" w:cs="Calibri"/>
          <w:b/>
        </w:rPr>
      </w:pPr>
      <w:r w:rsidRPr="009C7C37">
        <w:rPr>
          <w:rFonts w:ascii="Calibri" w:hAnsi="Calibri" w:cs="Calibri"/>
          <w:b/>
        </w:rPr>
        <w:t>DECLARAÇÃO DO DOUTORANDO</w:t>
      </w:r>
    </w:p>
    <w:p w14:paraId="050780EE" w14:textId="77777777" w:rsidR="00D70F03" w:rsidRPr="009C7C37" w:rsidRDefault="00D70F03" w:rsidP="00D70F03">
      <w:pPr>
        <w:rPr>
          <w:rFonts w:ascii="Calibri" w:hAnsi="Calibri" w:cs="Calibri"/>
        </w:rPr>
      </w:pPr>
    </w:p>
    <w:p w14:paraId="0BE9D8B2" w14:textId="77777777" w:rsidR="00D70F03" w:rsidRPr="009C7C37" w:rsidRDefault="00D70F03" w:rsidP="00D70F03">
      <w:pPr>
        <w:rPr>
          <w:rFonts w:ascii="Calibri" w:hAnsi="Calibri" w:cs="Calibri"/>
        </w:rPr>
      </w:pPr>
    </w:p>
    <w:p w14:paraId="252ADAEA" w14:textId="77777777" w:rsidR="00D70F03" w:rsidRPr="009C7C37" w:rsidRDefault="00D70F03" w:rsidP="00D70F03">
      <w:pPr>
        <w:rPr>
          <w:rFonts w:ascii="Calibri" w:hAnsi="Calibri" w:cs="Calibri"/>
        </w:rPr>
      </w:pPr>
    </w:p>
    <w:p w14:paraId="781D09F6" w14:textId="77777777" w:rsidR="00D70F03" w:rsidRPr="009C7C37" w:rsidRDefault="00D70F03" w:rsidP="00D70F03">
      <w:pPr>
        <w:rPr>
          <w:rFonts w:ascii="Calibri" w:hAnsi="Calibri" w:cs="Calibri"/>
        </w:rPr>
      </w:pPr>
      <w:r w:rsidRPr="009C7C37">
        <w:rPr>
          <w:rFonts w:ascii="Calibri" w:hAnsi="Calibri" w:cs="Calibri"/>
        </w:rPr>
        <w:t>Declaro estar ciente dos requisitos dispostos pela CAPES no Edital nº 06/2024/CAPES para o recebimento da bolsa.</w:t>
      </w:r>
    </w:p>
    <w:p w14:paraId="0D142319" w14:textId="77777777" w:rsidR="00D70F03" w:rsidRPr="009C7C37" w:rsidRDefault="00D70F03" w:rsidP="00D70F03">
      <w:pPr>
        <w:rPr>
          <w:rFonts w:ascii="Calibri" w:hAnsi="Calibri" w:cs="Calibri"/>
        </w:rPr>
      </w:pPr>
    </w:p>
    <w:p w14:paraId="58932BCE" w14:textId="77777777" w:rsidR="00D70F03" w:rsidRPr="009C7C37" w:rsidRDefault="00D70F03" w:rsidP="00D70F03">
      <w:pPr>
        <w:rPr>
          <w:rFonts w:ascii="Calibri" w:hAnsi="Calibri" w:cs="Calibri"/>
        </w:rPr>
      </w:pPr>
    </w:p>
    <w:p w14:paraId="210460BE" w14:textId="77777777" w:rsidR="00D70F03" w:rsidRPr="009C7C37" w:rsidRDefault="00D70F03" w:rsidP="00D70F03">
      <w:pPr>
        <w:rPr>
          <w:rFonts w:ascii="Calibri" w:hAnsi="Calibri" w:cs="Calibri"/>
        </w:rPr>
      </w:pPr>
    </w:p>
    <w:p w14:paraId="400029DF" w14:textId="77777777" w:rsidR="00D70F03" w:rsidRPr="009C7C37" w:rsidRDefault="00D70F03" w:rsidP="00D70F03">
      <w:pPr>
        <w:rPr>
          <w:rFonts w:ascii="Calibri" w:hAnsi="Calibri" w:cs="Calibri"/>
        </w:rPr>
      </w:pPr>
      <w:r w:rsidRPr="009C7C37">
        <w:rPr>
          <w:rFonts w:ascii="Calibri" w:hAnsi="Calibri" w:cs="Calibri"/>
        </w:rPr>
        <w:t>Nome do doutorando: ___________________________________________</w:t>
      </w:r>
    </w:p>
    <w:p w14:paraId="61532979" w14:textId="77777777" w:rsidR="00D70F03" w:rsidRPr="009C7C37" w:rsidRDefault="00D70F03" w:rsidP="00D70F03">
      <w:pPr>
        <w:rPr>
          <w:rFonts w:ascii="Calibri" w:hAnsi="Calibri" w:cs="Calibri"/>
        </w:rPr>
      </w:pPr>
    </w:p>
    <w:p w14:paraId="4E6B0283" w14:textId="77777777" w:rsidR="00D70F03" w:rsidRPr="009C7C37" w:rsidRDefault="00D70F03" w:rsidP="00D70F03">
      <w:pPr>
        <w:rPr>
          <w:rFonts w:ascii="Calibri" w:hAnsi="Calibri" w:cs="Calibri"/>
        </w:rPr>
      </w:pPr>
    </w:p>
    <w:p w14:paraId="7A4C4995" w14:textId="77777777" w:rsidR="00D70F03" w:rsidRPr="009C7C37" w:rsidRDefault="00D70F03" w:rsidP="00D70F03">
      <w:pPr>
        <w:rPr>
          <w:rFonts w:ascii="Calibri" w:hAnsi="Calibri" w:cs="Calibri"/>
        </w:rPr>
      </w:pPr>
    </w:p>
    <w:p w14:paraId="5BAFCBD8" w14:textId="77777777" w:rsidR="00D70F03" w:rsidRPr="009C7C37" w:rsidRDefault="00D70F03" w:rsidP="00D70F03">
      <w:pPr>
        <w:jc w:val="right"/>
        <w:rPr>
          <w:rFonts w:ascii="Calibri" w:hAnsi="Calibri" w:cs="Calibri"/>
        </w:rPr>
      </w:pPr>
      <w:r w:rsidRPr="009C7C37">
        <w:rPr>
          <w:rFonts w:ascii="Calibri" w:hAnsi="Calibri" w:cs="Calibri"/>
        </w:rPr>
        <w:t>Florianópolis, _____ de ___________________ 2024.</w:t>
      </w:r>
    </w:p>
    <w:p w14:paraId="022BFAE9" w14:textId="77777777" w:rsidR="00D70F03" w:rsidRPr="009C7C37" w:rsidRDefault="00D70F03" w:rsidP="00D70F03">
      <w:pPr>
        <w:rPr>
          <w:rFonts w:ascii="Calibri" w:hAnsi="Calibri" w:cs="Calibri"/>
        </w:rPr>
      </w:pPr>
    </w:p>
    <w:p w14:paraId="6C455D29" w14:textId="77777777" w:rsidR="00D70F03" w:rsidRPr="009C7C37" w:rsidRDefault="00D70F03" w:rsidP="00D70F03">
      <w:pPr>
        <w:rPr>
          <w:rFonts w:ascii="Calibri" w:hAnsi="Calibri" w:cs="Calibri"/>
        </w:rPr>
      </w:pPr>
    </w:p>
    <w:p w14:paraId="3C13E7A8" w14:textId="77777777" w:rsidR="00D70F03" w:rsidRPr="009C7C37" w:rsidRDefault="00D70F03" w:rsidP="00D70F03">
      <w:pPr>
        <w:rPr>
          <w:rFonts w:ascii="Calibri" w:hAnsi="Calibri" w:cs="Calibri"/>
        </w:rPr>
      </w:pPr>
    </w:p>
    <w:p w14:paraId="62AAE8E1" w14:textId="77777777" w:rsidR="00D70F03" w:rsidRPr="009C7C37" w:rsidRDefault="00D70F03" w:rsidP="00D70F03">
      <w:pPr>
        <w:rPr>
          <w:rFonts w:ascii="Calibri" w:hAnsi="Calibri" w:cs="Calibri"/>
        </w:rPr>
      </w:pPr>
    </w:p>
    <w:p w14:paraId="51B4D934" w14:textId="77777777" w:rsidR="00D70F03" w:rsidRPr="009C7C37" w:rsidRDefault="00D70F03" w:rsidP="00D70F03">
      <w:pPr>
        <w:rPr>
          <w:rFonts w:ascii="Calibri" w:hAnsi="Calibri" w:cs="Calibri"/>
        </w:rPr>
      </w:pPr>
    </w:p>
    <w:p w14:paraId="21FD7516" w14:textId="77777777" w:rsidR="00D70F03" w:rsidRPr="009C7C37" w:rsidRDefault="00D70F03" w:rsidP="00D70F03">
      <w:pPr>
        <w:jc w:val="center"/>
        <w:rPr>
          <w:rFonts w:ascii="Calibri" w:hAnsi="Calibri" w:cs="Calibri"/>
        </w:rPr>
      </w:pPr>
      <w:r w:rsidRPr="009C7C37">
        <w:rPr>
          <w:rFonts w:ascii="Calibri" w:hAnsi="Calibri" w:cs="Calibri"/>
        </w:rPr>
        <w:t>Assinatura do candidato</w:t>
      </w:r>
    </w:p>
    <w:p w14:paraId="3495B592" w14:textId="0CFF89FE" w:rsidR="007B32F3" w:rsidRPr="008E1B16" w:rsidRDefault="007B32F3" w:rsidP="008E1B16"/>
    <w:sectPr w:rsidR="007B32F3" w:rsidRPr="008E1B16" w:rsidSect="004F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78C7"/>
    <w:multiLevelType w:val="multilevel"/>
    <w:tmpl w:val="673C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22DB3"/>
    <w:multiLevelType w:val="multilevel"/>
    <w:tmpl w:val="D75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C4866"/>
    <w:multiLevelType w:val="hybridMultilevel"/>
    <w:tmpl w:val="DE9E0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508">
    <w:abstractNumId w:val="2"/>
  </w:num>
  <w:num w:numId="2" w16cid:durableId="784423897">
    <w:abstractNumId w:val="1"/>
  </w:num>
  <w:num w:numId="3" w16cid:durableId="110592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3"/>
    <w:rsid w:val="00435CDD"/>
    <w:rsid w:val="004F327C"/>
    <w:rsid w:val="005F76A1"/>
    <w:rsid w:val="007B32F3"/>
    <w:rsid w:val="008E1B16"/>
    <w:rsid w:val="0093472C"/>
    <w:rsid w:val="00D70F03"/>
    <w:rsid w:val="00E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078"/>
  <w15:chartTrackingRefBased/>
  <w15:docId w15:val="{8D0D7A07-634B-4548-AB2C-B765902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3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3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2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2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2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2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3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3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3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3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3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3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3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32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3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3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3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3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3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3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32F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F7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Souza Neves</dc:creator>
  <cp:keywords/>
  <dc:description/>
  <cp:lastModifiedBy>Fabricio de Souza Neves</cp:lastModifiedBy>
  <cp:revision>2</cp:revision>
  <dcterms:created xsi:type="dcterms:W3CDTF">2024-04-01T23:34:00Z</dcterms:created>
  <dcterms:modified xsi:type="dcterms:W3CDTF">2024-04-01T23:34:00Z</dcterms:modified>
</cp:coreProperties>
</file>